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ED3224" w:rsidRDefault="00A23D93" w:rsidP="00A23D9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224">
        <w:rPr>
          <w:rFonts w:ascii="Times New Roman" w:hAnsi="Times New Roman" w:cs="Times New Roman"/>
          <w:b/>
          <w:sz w:val="28"/>
          <w:szCs w:val="28"/>
          <w:lang w:val="en-US"/>
        </w:rPr>
        <w:t>The laboratory work 9</w:t>
      </w:r>
    </w:p>
    <w:p w:rsidR="00A23D93" w:rsidRPr="00ED3224" w:rsidRDefault="00AA67F9" w:rsidP="00A23D9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224">
        <w:rPr>
          <w:rFonts w:ascii="Times New Roman" w:hAnsi="Times New Roman" w:cs="Times New Roman"/>
          <w:b/>
          <w:sz w:val="28"/>
          <w:szCs w:val="28"/>
          <w:lang w:val="en-US"/>
        </w:rPr>
        <w:t>The tic-tac-toe game realization</w:t>
      </w:r>
      <w:r w:rsidR="00D46959" w:rsidRPr="00ED32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D46959" w:rsidRPr="00D26BB1" w:rsidRDefault="00D46959" w:rsidP="00D469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26B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Looking at a Brief Example</w:t>
      </w:r>
    </w:p>
    <w:p w:rsidR="00D46959" w:rsidRPr="00D26BB1" w:rsidRDefault="00D46959" w:rsidP="00D4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6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apply this, let's take an example from near the end of a game, where it is my turn. I am X. My goal here, obviously, is to </w:t>
      </w:r>
      <w:r w:rsidRPr="00D26BB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maximize</w:t>
      </w:r>
      <w:r w:rsidRPr="00D26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end game score.</w:t>
      </w:r>
    </w:p>
    <w:p w:rsidR="00D46959" w:rsidRPr="00D26BB1" w:rsidRDefault="00D46959" w:rsidP="00D4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9F1B7" wp14:editId="5C4AA77C">
            <wp:extent cx="5153025" cy="4286250"/>
            <wp:effectExtent l="0" t="0" r="9525" b="0"/>
            <wp:docPr id="1" name="Рисунок 1" descr="A contrived end state for a tic tac toe g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ntrived end state for a tic tac toe gam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59" w:rsidRPr="00D26BB1" w:rsidRDefault="00D46959" w:rsidP="00D4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6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the top of this image represents the state of the game I see when it is my turn, then I have some choices to make, there are three places I can play, one of which clearly results in me wining and earning the 10 points. If I don't make that move, O could very easily win. And I don't want O to win, so my goal here, as the first player, should be to pick the maximum scoring move.</w:t>
      </w:r>
    </w:p>
    <w:p w:rsidR="00D46959" w:rsidRDefault="00D46959" w:rsidP="00D469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3224" w:rsidRDefault="00ED3224" w:rsidP="00D469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 this step we need to build the template of the game. </w:t>
      </w:r>
      <w:r w:rsidRPr="00ED3224">
        <w:rPr>
          <w:rFonts w:ascii="Times New Roman" w:hAnsi="Times New Roman" w:cs="Times New Roman"/>
          <w:b/>
          <w:sz w:val="28"/>
          <w:szCs w:val="28"/>
          <w:lang w:val="en-US"/>
        </w:rPr>
        <w:t>We play with a computer, but we still need to add THE MACHINE MOVE using MINIMAX function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3224" w:rsidRDefault="00ED3224" w:rsidP="00D469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code for building the whole board and making steps in the game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3224" w:rsidRPr="00722ADB" w:rsidTr="00ED3224">
        <w:tc>
          <w:tcPr>
            <w:tcW w:w="10456" w:type="dxa"/>
          </w:tcPr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"stdafx.h"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&lt;iostream&gt;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&lt;iterator&gt;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&lt;string&gt;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#include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"MiniMax.h"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std;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print_board(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[9])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i, j;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(i = 0; i &lt; 3; i++)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lastRenderedPageBreak/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(j = 0; j &lt; 3; j++)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[i * 3 + j] == 1)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X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[i * 3 + j] == -1)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O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[i * 3 + j] == 0)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(j != 2)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|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(i != 2)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"\n----------------"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print_instructions()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"\nThe board is laid out as folows:\n"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 1  |  2  |  3"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"-----------------"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 4  |  5  |  6"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"-----------------"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 7  |  8  |  9"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select_starter()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"\nWeclome to Tic Tac Toe"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"Would you like to be the 'X' or the 'O'?"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valid_user =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user =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 '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while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(!valid_user)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"Type X or O: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cin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&gt;&gt;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user;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(user ==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'X'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|| user ==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'O'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valid_user =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"Great. You are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user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(user ==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'X'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"You will go first"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"The machine will go first"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"Good luck"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user;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get_input(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[9],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valid =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response;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move;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arr[9] = { 1,2,3,4,5,6,7,8,9 };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while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(!valid)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"\nWhere would you like to make your move (You are "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")? Pick 1-9"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cin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&gt;&gt;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response;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exists = find(begin(arr), end(arr), response);</w:t>
            </w:r>
          </w:p>
          <w:p w:rsid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exists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:rsid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move = response - 1;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[move] == 0)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move;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"That position has already been taken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"That is not a valid move. Try again!"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machine_move(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[9],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my_symbol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valid_move =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move;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arr[9] = { 0, 1, 2, 3, 4, 5, 6, 7, 8 };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while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(!valid_move)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move = mymove(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my_symbol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exists = find(begin(arr), end(arr), move);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(exists)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[move] == 0)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move;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"That position has already been taken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0;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"That is not a valid move! Please try again!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string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check_win(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[9])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i, j;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threes[8][3] = { {1,2,3},{4,5,6},{7,8,9},{1,4,7},{2,5,8},{3,6,9},{1,5,9},{3,5,7} };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total = 0;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(i = 0; i &lt; 8; i++)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total = 0;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(j = 0; j &lt; 3; j++)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total +=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[threes[i][j] - 1];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(total == -3)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"O"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(total == 3)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"X"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 winner"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get_move(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[9],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user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==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user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get_input(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return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machine_move(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board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</w:t>
            </w:r>
            <w:r w:rsidRPr="00722ADB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turn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main()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board[9] = { 0,0,0,0,0,0,0,0,0 };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print_instructions();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lastRenderedPageBreak/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user_symbol = select_starter();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win =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move = 0;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turn;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target;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turn_value;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string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winner;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while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(!win)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move = move + 1;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"\nThe state of the game is as follows:"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print_board(board);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(move % 2 == 1)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turn =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'X'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target = 1;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turn =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'O'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target = -1;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turn_value = get_move(board, turn, user_symbol);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board[turn_value] = target;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"\nChecking for winner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winner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=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check_win(board);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(winner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!=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 winner"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"The winner is 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winner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print_board(board);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win =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(move &gt;= 9)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"The game is a draw"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print_board(board);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win = </w:t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>}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{</w:t>
            </w:r>
          </w:p>
          <w:p w:rsidR="00722ADB" w:rsidRP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  <w:t xml:space="preserve">cout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 winner yet"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</w:t>
            </w:r>
            <w:r w:rsidRPr="00722ADB">
              <w:rPr>
                <w:rFonts w:ascii="Consolas" w:hAnsi="Consolas" w:cs="Consolas"/>
                <w:color w:val="008080"/>
                <w:sz w:val="19"/>
                <w:szCs w:val="19"/>
                <w:lang w:val="en-US"/>
              </w:rPr>
              <w:t>&lt;&lt;</w:t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endl;</w:t>
            </w:r>
          </w:p>
          <w:p w:rsid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 w:rsidRPr="00722ADB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:rsid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:rsidR="00722ADB" w:rsidRDefault="00722ADB" w:rsidP="00722AD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:rsidR="00ED3224" w:rsidRDefault="00722ADB" w:rsidP="00722A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  <w:bookmarkStart w:id="0" w:name="_GoBack"/>
            <w:bookmarkEnd w:id="0"/>
          </w:p>
        </w:tc>
      </w:tr>
    </w:tbl>
    <w:p w:rsidR="00ED3224" w:rsidRDefault="00ED3224" w:rsidP="00D469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4FDD" w:rsidRDefault="00074FDD" w:rsidP="00D469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67F9" w:rsidRPr="00A23D93" w:rsidRDefault="00AA67F9" w:rsidP="00A23D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67F9" w:rsidRPr="00A23D93" w:rsidSect="00A23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93"/>
    <w:rsid w:val="00031747"/>
    <w:rsid w:val="00074FDD"/>
    <w:rsid w:val="00154F0B"/>
    <w:rsid w:val="002233BB"/>
    <w:rsid w:val="002E4A14"/>
    <w:rsid w:val="004D4D2C"/>
    <w:rsid w:val="00722ADB"/>
    <w:rsid w:val="00974FEC"/>
    <w:rsid w:val="00A23D93"/>
    <w:rsid w:val="00AA67F9"/>
    <w:rsid w:val="00C77621"/>
    <w:rsid w:val="00D46959"/>
    <w:rsid w:val="00E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56664-82F2-4E3A-B347-5386095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2017-11-15T10:24:00Z</dcterms:created>
  <dcterms:modified xsi:type="dcterms:W3CDTF">2018-04-16T03:07:00Z</dcterms:modified>
</cp:coreProperties>
</file>